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A63D" w14:textId="04C90D6D" w:rsidR="00743799" w:rsidRDefault="00FF0374">
      <w:r>
        <w:rPr>
          <w:rFonts w:hint="eastAsia"/>
        </w:rPr>
        <w:t>★印のついた項目が</w:t>
      </w:r>
      <w:r w:rsidR="00F768E8">
        <w:rPr>
          <w:rFonts w:hint="eastAsia"/>
        </w:rPr>
        <w:t>冊子</w:t>
      </w:r>
      <w:r w:rsidR="00743799">
        <w:rPr>
          <w:rFonts w:hint="eastAsia"/>
        </w:rPr>
        <w:t>に掲載する情報になります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58"/>
        <w:gridCol w:w="1578"/>
        <w:gridCol w:w="174"/>
        <w:gridCol w:w="2802"/>
      </w:tblGrid>
      <w:tr w:rsidR="00743799" w14:paraId="4C0013D4" w14:textId="77777777" w:rsidTr="00655D94">
        <w:trPr>
          <w:trHeight w:val="753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14:paraId="72337EF0" w14:textId="3AACD22A" w:rsidR="00743799" w:rsidRPr="00C048F9" w:rsidRDefault="00FF0374" w:rsidP="00743799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 xml:space="preserve">★ </w:t>
            </w:r>
            <w:r w:rsidR="00743799"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店</w:t>
            </w:r>
            <w:r w:rsidR="00C048F9"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 xml:space="preserve">　</w:t>
            </w:r>
            <w:r w:rsidR="00743799"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名</w:t>
            </w:r>
          </w:p>
        </w:tc>
        <w:tc>
          <w:tcPr>
            <w:tcW w:w="7512" w:type="dxa"/>
            <w:gridSpan w:val="4"/>
          </w:tcPr>
          <w:p w14:paraId="120103EB" w14:textId="77777777" w:rsidR="00743799" w:rsidRDefault="00743799"/>
        </w:tc>
      </w:tr>
      <w:tr w:rsidR="00743799" w14:paraId="5502B5AA" w14:textId="77777777" w:rsidTr="00655D94">
        <w:trPr>
          <w:trHeight w:val="687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14:paraId="61F723CD" w14:textId="78A730EA" w:rsidR="00743799" w:rsidRPr="00C048F9" w:rsidRDefault="00FF0374" w:rsidP="00743799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F0374">
              <w:rPr>
                <w:rFonts w:asciiTheme="majorHAnsi" w:eastAsiaTheme="majorHAnsi" w:hAnsiTheme="majorHAnsi" w:hint="eastAsia"/>
                <w:b/>
                <w:bCs/>
                <w:w w:val="81"/>
                <w:kern w:val="0"/>
                <w:sz w:val="22"/>
                <w:szCs w:val="24"/>
                <w:fitText w:val="1080" w:id="-1798057728"/>
              </w:rPr>
              <w:t>★お店の</w:t>
            </w:r>
            <w:r w:rsidR="00743799" w:rsidRPr="00FF0374">
              <w:rPr>
                <w:rFonts w:asciiTheme="majorHAnsi" w:eastAsiaTheme="majorHAnsi" w:hAnsiTheme="majorHAnsi" w:hint="eastAsia"/>
                <w:b/>
                <w:bCs/>
                <w:w w:val="81"/>
                <w:kern w:val="0"/>
                <w:sz w:val="22"/>
                <w:szCs w:val="24"/>
                <w:fitText w:val="1080" w:id="-1798057728"/>
              </w:rPr>
              <w:t>住</w:t>
            </w:r>
            <w:r w:rsidR="00743799" w:rsidRPr="00FF0374">
              <w:rPr>
                <w:rFonts w:asciiTheme="majorHAnsi" w:eastAsiaTheme="majorHAnsi" w:hAnsiTheme="majorHAnsi" w:hint="eastAsia"/>
                <w:b/>
                <w:bCs/>
                <w:spacing w:val="5"/>
                <w:w w:val="81"/>
                <w:kern w:val="0"/>
                <w:sz w:val="22"/>
                <w:szCs w:val="24"/>
                <w:fitText w:val="1080" w:id="-1798057728"/>
              </w:rPr>
              <w:t>所</w:t>
            </w:r>
          </w:p>
        </w:tc>
        <w:tc>
          <w:tcPr>
            <w:tcW w:w="7512" w:type="dxa"/>
            <w:gridSpan w:val="4"/>
          </w:tcPr>
          <w:p w14:paraId="243D0C04" w14:textId="77777777" w:rsidR="00743799" w:rsidRDefault="00743799"/>
        </w:tc>
      </w:tr>
      <w:tr w:rsidR="00743799" w14:paraId="58934F2D" w14:textId="77777777" w:rsidTr="00655D94">
        <w:trPr>
          <w:trHeight w:val="711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14:paraId="64002E25" w14:textId="61EBF3E0" w:rsidR="00743799" w:rsidRPr="00C048F9" w:rsidRDefault="00FF0374" w:rsidP="00743799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★</w:t>
            </w:r>
            <w:r w:rsidR="00743799"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電話番号</w:t>
            </w:r>
          </w:p>
        </w:tc>
        <w:tc>
          <w:tcPr>
            <w:tcW w:w="2958" w:type="dxa"/>
          </w:tcPr>
          <w:p w14:paraId="75F73727" w14:textId="77777777" w:rsidR="00743799" w:rsidRDefault="00743799"/>
        </w:tc>
        <w:tc>
          <w:tcPr>
            <w:tcW w:w="1578" w:type="dxa"/>
            <w:shd w:val="clear" w:color="auto" w:fill="F4B083" w:themeFill="accent2" w:themeFillTint="99"/>
            <w:vAlign w:val="center"/>
          </w:tcPr>
          <w:p w14:paraId="280BBAB8" w14:textId="68277A90" w:rsidR="00743799" w:rsidRPr="00C048F9" w:rsidRDefault="00743799" w:rsidP="00743799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FAX</w:t>
            </w:r>
          </w:p>
        </w:tc>
        <w:tc>
          <w:tcPr>
            <w:tcW w:w="2976" w:type="dxa"/>
            <w:gridSpan w:val="2"/>
          </w:tcPr>
          <w:p w14:paraId="6506FFE1" w14:textId="77777777" w:rsidR="00743799" w:rsidRDefault="00743799"/>
        </w:tc>
      </w:tr>
      <w:tr w:rsidR="00743799" w14:paraId="2EA719F5" w14:textId="77777777" w:rsidTr="00655D94">
        <w:trPr>
          <w:trHeight w:val="678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14:paraId="26515587" w14:textId="08ADC1A7" w:rsidR="00743799" w:rsidRPr="00C048F9" w:rsidRDefault="00743799" w:rsidP="00743799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メール</w:t>
            </w:r>
          </w:p>
        </w:tc>
        <w:tc>
          <w:tcPr>
            <w:tcW w:w="2958" w:type="dxa"/>
          </w:tcPr>
          <w:p w14:paraId="194AF044" w14:textId="77777777" w:rsidR="00743799" w:rsidRDefault="00743799"/>
        </w:tc>
        <w:tc>
          <w:tcPr>
            <w:tcW w:w="1578" w:type="dxa"/>
            <w:shd w:val="clear" w:color="auto" w:fill="F4B083" w:themeFill="accent2" w:themeFillTint="99"/>
            <w:vAlign w:val="center"/>
          </w:tcPr>
          <w:p w14:paraId="6AF01A78" w14:textId="41283AE4" w:rsidR="00743799" w:rsidRPr="00C048F9" w:rsidRDefault="00FF0374" w:rsidP="00743799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★</w:t>
            </w:r>
            <w:r w:rsidR="00743799"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営業時間</w:t>
            </w:r>
          </w:p>
        </w:tc>
        <w:tc>
          <w:tcPr>
            <w:tcW w:w="2976" w:type="dxa"/>
            <w:gridSpan w:val="2"/>
          </w:tcPr>
          <w:p w14:paraId="18346F86" w14:textId="77777777" w:rsidR="00743799" w:rsidRDefault="00743799"/>
        </w:tc>
      </w:tr>
      <w:tr w:rsidR="00743799" w14:paraId="5CCD4A88" w14:textId="77777777" w:rsidTr="00655D94">
        <w:trPr>
          <w:trHeight w:val="716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14:paraId="5B9BA145" w14:textId="5235DBF6" w:rsidR="00743799" w:rsidRPr="00C048F9" w:rsidRDefault="00FF0374" w:rsidP="00743799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★</w:t>
            </w:r>
            <w:r w:rsidR="00743799"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定休日</w:t>
            </w:r>
          </w:p>
        </w:tc>
        <w:tc>
          <w:tcPr>
            <w:tcW w:w="2958" w:type="dxa"/>
          </w:tcPr>
          <w:p w14:paraId="7C86C907" w14:textId="224B8BB1" w:rsidR="00743799" w:rsidRDefault="00743799" w:rsidP="00743799"/>
        </w:tc>
        <w:tc>
          <w:tcPr>
            <w:tcW w:w="1578" w:type="dxa"/>
            <w:shd w:val="clear" w:color="auto" w:fill="F4B083" w:themeFill="accent2" w:themeFillTint="99"/>
            <w:vAlign w:val="center"/>
          </w:tcPr>
          <w:p w14:paraId="59DB0023" w14:textId="7BC9BA93" w:rsidR="00743799" w:rsidRPr="00C048F9" w:rsidRDefault="00FF0374" w:rsidP="00743799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★</w:t>
            </w:r>
            <w:r w:rsidR="00743799"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駐車場</w:t>
            </w:r>
          </w:p>
        </w:tc>
        <w:tc>
          <w:tcPr>
            <w:tcW w:w="2976" w:type="dxa"/>
            <w:gridSpan w:val="2"/>
          </w:tcPr>
          <w:p w14:paraId="41A11C73" w14:textId="77777777" w:rsidR="00743799" w:rsidRDefault="00743799" w:rsidP="00743799"/>
        </w:tc>
      </w:tr>
      <w:tr w:rsidR="00655D94" w14:paraId="69D287A9" w14:textId="77777777" w:rsidTr="00655D94">
        <w:trPr>
          <w:trHeight w:val="716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14:paraId="02006C3A" w14:textId="5CDA375F" w:rsidR="00655D94" w:rsidRPr="00C048F9" w:rsidRDefault="00655D94" w:rsidP="00655D94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★</w:t>
            </w:r>
            <w:r w:rsidRPr="000C191E">
              <w:rPr>
                <w:rFonts w:asciiTheme="majorHAnsi" w:eastAsiaTheme="majorHAnsi" w:hAnsiTheme="majorHAnsi" w:hint="eastAsia"/>
                <w:b/>
                <w:bCs/>
                <w:w w:val="82"/>
                <w:kern w:val="0"/>
                <w:sz w:val="22"/>
                <w:szCs w:val="24"/>
                <w:fitText w:val="1100" w:id="-1799603968"/>
              </w:rPr>
              <w:t>テイクアウ</w:t>
            </w:r>
            <w:r w:rsidRPr="000C191E">
              <w:rPr>
                <w:rFonts w:asciiTheme="majorHAnsi" w:eastAsiaTheme="majorHAnsi" w:hAnsiTheme="majorHAnsi" w:hint="eastAsia"/>
                <w:b/>
                <w:bCs/>
                <w:spacing w:val="7"/>
                <w:w w:val="82"/>
                <w:kern w:val="0"/>
                <w:sz w:val="22"/>
                <w:szCs w:val="24"/>
                <w:fitText w:val="1100" w:id="-1799603968"/>
              </w:rPr>
              <w:t>ト</w:t>
            </w:r>
          </w:p>
        </w:tc>
        <w:tc>
          <w:tcPr>
            <w:tcW w:w="2958" w:type="dxa"/>
            <w:vAlign w:val="center"/>
          </w:tcPr>
          <w:p w14:paraId="6544A6D7" w14:textId="3A8B1985" w:rsidR="00655D94" w:rsidRDefault="00655D94" w:rsidP="00655D94">
            <w:pPr>
              <w:jc w:val="center"/>
            </w:pPr>
            <w:r>
              <w:t>□あり　　　□</w:t>
            </w:r>
            <w:r>
              <w:rPr>
                <w:rFonts w:hint="eastAsia"/>
              </w:rPr>
              <w:t>な</w:t>
            </w:r>
            <w:r>
              <w:t>し</w:t>
            </w:r>
          </w:p>
        </w:tc>
        <w:tc>
          <w:tcPr>
            <w:tcW w:w="1578" w:type="dxa"/>
            <w:shd w:val="clear" w:color="auto" w:fill="F4B083" w:themeFill="accent2" w:themeFillTint="99"/>
            <w:vAlign w:val="center"/>
          </w:tcPr>
          <w:p w14:paraId="15C161AC" w14:textId="3BC9967A" w:rsidR="00655D94" w:rsidRPr="00C048F9" w:rsidRDefault="00655D94" w:rsidP="00655D94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担当者</w:t>
            </w:r>
          </w:p>
        </w:tc>
        <w:tc>
          <w:tcPr>
            <w:tcW w:w="2976" w:type="dxa"/>
            <w:gridSpan w:val="2"/>
            <w:vAlign w:val="center"/>
          </w:tcPr>
          <w:p w14:paraId="36CCCC9E" w14:textId="2CF56567" w:rsidR="00655D94" w:rsidRDefault="00655D94" w:rsidP="00655D94"/>
        </w:tc>
      </w:tr>
      <w:tr w:rsidR="00655D94" w14:paraId="562E8D6D" w14:textId="77777777" w:rsidTr="00655D94">
        <w:trPr>
          <w:trHeight w:val="704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14:paraId="59F555A4" w14:textId="77777777" w:rsidR="00655D94" w:rsidRPr="00C048F9" w:rsidRDefault="00655D94" w:rsidP="000C191E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★SNSの掲載</w:t>
            </w:r>
          </w:p>
        </w:tc>
        <w:tc>
          <w:tcPr>
            <w:tcW w:w="7512" w:type="dxa"/>
            <w:gridSpan w:val="4"/>
          </w:tcPr>
          <w:p w14:paraId="33E34833" w14:textId="77777777" w:rsidR="00655D94" w:rsidRDefault="00655D94" w:rsidP="000C191E">
            <w:r>
              <w:rPr>
                <w:rFonts w:hint="eastAsia"/>
              </w:rPr>
              <w:t>お店のホームページ　　　　　　□あり　　□なし</w:t>
            </w:r>
          </w:p>
          <w:p w14:paraId="31559B47" w14:textId="77777777" w:rsidR="00655D94" w:rsidRDefault="00655D94" w:rsidP="000C191E">
            <w:r>
              <w:rPr>
                <w:rFonts w:hint="eastAsia"/>
              </w:rPr>
              <w:t>お店のFacebookアカウント　　□あり　　□なし</w:t>
            </w:r>
          </w:p>
          <w:p w14:paraId="3C32C8F6" w14:textId="77777777" w:rsidR="00655D94" w:rsidRDefault="00655D94" w:rsidP="000C191E">
            <w:r>
              <w:rPr>
                <w:rFonts w:hint="eastAsia"/>
              </w:rPr>
              <w:t>お店のInstagramアカウント　　□あり　　□なし</w:t>
            </w:r>
          </w:p>
          <w:p w14:paraId="03545ADD" w14:textId="77777777" w:rsidR="00655D94" w:rsidRPr="00655D94" w:rsidRDefault="00655D94" w:rsidP="000C191E">
            <w:r>
              <w:rPr>
                <w:rFonts w:hint="eastAsia"/>
              </w:rPr>
              <w:t>※HPやSNSアカウントがある場合はQRコードを掲載します</w:t>
            </w:r>
          </w:p>
        </w:tc>
      </w:tr>
      <w:tr w:rsidR="00090E23" w14:paraId="59ED659A" w14:textId="76081BDF" w:rsidTr="00655D94">
        <w:trPr>
          <w:trHeight w:val="418"/>
        </w:trPr>
        <w:tc>
          <w:tcPr>
            <w:tcW w:w="1555" w:type="dxa"/>
            <w:vMerge w:val="restart"/>
            <w:shd w:val="clear" w:color="auto" w:fill="F4B083" w:themeFill="accent2" w:themeFillTint="99"/>
            <w:vAlign w:val="center"/>
          </w:tcPr>
          <w:p w14:paraId="5B7E75D9" w14:textId="34781CAB" w:rsidR="001C7BC2" w:rsidRPr="00C048F9" w:rsidRDefault="00FF0374" w:rsidP="001C7BC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★</w:t>
            </w:r>
            <w:r w:rsidR="00090E23"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おすすめ</w:t>
            </w:r>
          </w:p>
          <w:p w14:paraId="49AE4B28" w14:textId="77777777" w:rsidR="00090E23" w:rsidRDefault="00090E23" w:rsidP="001C7BC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メニュー</w:t>
            </w:r>
          </w:p>
          <w:p w14:paraId="77FB06A3" w14:textId="1836C88A" w:rsidR="00ED5CA3" w:rsidRPr="00C048F9" w:rsidRDefault="00ED5CA3" w:rsidP="001C7BC2">
            <w:pPr>
              <w:spacing w:line="0" w:lineRule="atLeast"/>
              <w:jc w:val="center"/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（２つまで）</w:t>
            </w:r>
          </w:p>
        </w:tc>
        <w:tc>
          <w:tcPr>
            <w:tcW w:w="4710" w:type="dxa"/>
            <w:gridSpan w:val="3"/>
            <w:shd w:val="clear" w:color="auto" w:fill="F4B083" w:themeFill="accent2" w:themeFillTint="99"/>
            <w:vAlign w:val="center"/>
          </w:tcPr>
          <w:p w14:paraId="1FDF708C" w14:textId="601384BA" w:rsidR="00090E23" w:rsidRPr="00C048F9" w:rsidRDefault="00FF0374" w:rsidP="00090E23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★</w:t>
            </w:r>
            <w:r w:rsidR="00090E23"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商品名</w:t>
            </w:r>
          </w:p>
        </w:tc>
        <w:tc>
          <w:tcPr>
            <w:tcW w:w="2802" w:type="dxa"/>
            <w:shd w:val="clear" w:color="auto" w:fill="F4B083" w:themeFill="accent2" w:themeFillTint="99"/>
            <w:vAlign w:val="center"/>
          </w:tcPr>
          <w:p w14:paraId="302235F2" w14:textId="49A8E0C5" w:rsidR="00090E23" w:rsidRPr="00C048F9" w:rsidRDefault="00FF0374" w:rsidP="00090E23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★</w:t>
            </w:r>
            <w:r w:rsidR="00090E23" w:rsidRPr="00C048F9"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価格（税込）</w:t>
            </w:r>
          </w:p>
        </w:tc>
      </w:tr>
      <w:tr w:rsidR="00090E23" w14:paraId="1185CEA8" w14:textId="06E1EC9D" w:rsidTr="00655D94">
        <w:trPr>
          <w:trHeight w:val="750"/>
        </w:trPr>
        <w:tc>
          <w:tcPr>
            <w:tcW w:w="1555" w:type="dxa"/>
            <w:vMerge/>
            <w:shd w:val="clear" w:color="auto" w:fill="F4B083" w:themeFill="accent2" w:themeFillTint="99"/>
          </w:tcPr>
          <w:p w14:paraId="5296CC8C" w14:textId="77777777" w:rsidR="00090E23" w:rsidRPr="00C048F9" w:rsidRDefault="00090E23" w:rsidP="00743799">
            <w:pPr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</w:p>
        </w:tc>
        <w:tc>
          <w:tcPr>
            <w:tcW w:w="4710" w:type="dxa"/>
            <w:gridSpan w:val="3"/>
          </w:tcPr>
          <w:p w14:paraId="3504BAFA" w14:textId="77777777" w:rsidR="00090E23" w:rsidRDefault="00090E23" w:rsidP="00743799"/>
        </w:tc>
        <w:tc>
          <w:tcPr>
            <w:tcW w:w="2802" w:type="dxa"/>
          </w:tcPr>
          <w:p w14:paraId="243EF863" w14:textId="77777777" w:rsidR="00090E23" w:rsidRDefault="00090E23" w:rsidP="00743799"/>
        </w:tc>
      </w:tr>
      <w:tr w:rsidR="00090E23" w14:paraId="5C3C9B07" w14:textId="0AB4E8F2" w:rsidTr="00655D94">
        <w:trPr>
          <w:trHeight w:val="808"/>
        </w:trPr>
        <w:tc>
          <w:tcPr>
            <w:tcW w:w="1555" w:type="dxa"/>
            <w:vMerge/>
            <w:shd w:val="clear" w:color="auto" w:fill="F4B083" w:themeFill="accent2" w:themeFillTint="99"/>
          </w:tcPr>
          <w:p w14:paraId="20557573" w14:textId="77777777" w:rsidR="00090E23" w:rsidRPr="00C048F9" w:rsidRDefault="00090E23" w:rsidP="00743799">
            <w:pPr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</w:p>
        </w:tc>
        <w:tc>
          <w:tcPr>
            <w:tcW w:w="4710" w:type="dxa"/>
            <w:gridSpan w:val="3"/>
          </w:tcPr>
          <w:p w14:paraId="5FB5CB14" w14:textId="77777777" w:rsidR="00090E23" w:rsidRDefault="00090E23" w:rsidP="00743799"/>
        </w:tc>
        <w:tc>
          <w:tcPr>
            <w:tcW w:w="2802" w:type="dxa"/>
          </w:tcPr>
          <w:p w14:paraId="59594EE6" w14:textId="77777777" w:rsidR="00090E23" w:rsidRDefault="00090E23" w:rsidP="00743799"/>
        </w:tc>
      </w:tr>
      <w:tr w:rsidR="00090E23" w14:paraId="31D71643" w14:textId="77777777" w:rsidTr="00655D94">
        <w:trPr>
          <w:trHeight w:val="798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14:paraId="5DF91F71" w14:textId="203EDE8F" w:rsidR="00090E23" w:rsidRPr="00C048F9" w:rsidRDefault="0095607E" w:rsidP="00743799">
            <w:pPr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1"/>
              </w:rPr>
              <w:t>★</w:t>
            </w:r>
            <w:r w:rsidR="00090E23" w:rsidRPr="00C048F9">
              <w:rPr>
                <w:rFonts w:asciiTheme="majorHAnsi" w:eastAsiaTheme="majorHAnsi" w:hAnsiTheme="majorHAnsi" w:hint="eastAsia"/>
                <w:b/>
                <w:bCs/>
                <w:szCs w:val="21"/>
              </w:rPr>
              <w:t>掲載商品のキャッチコピー又は説明</w:t>
            </w:r>
          </w:p>
        </w:tc>
        <w:tc>
          <w:tcPr>
            <w:tcW w:w="7512" w:type="dxa"/>
            <w:gridSpan w:val="4"/>
          </w:tcPr>
          <w:p w14:paraId="455A3CB0" w14:textId="77777777" w:rsidR="00090E23" w:rsidRPr="00090E23" w:rsidRDefault="00090E23" w:rsidP="00743799"/>
        </w:tc>
      </w:tr>
      <w:tr w:rsidR="00090E23" w14:paraId="39ACA3C4" w14:textId="77777777" w:rsidTr="00655D94">
        <w:trPr>
          <w:trHeight w:val="792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14:paraId="39ABA85B" w14:textId="26E4A230" w:rsidR="00090E23" w:rsidRPr="00C048F9" w:rsidRDefault="003C28D9" w:rsidP="00090E23">
            <w:pPr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★</w:t>
            </w:r>
            <w:r w:rsidR="00090E23" w:rsidRPr="00C048F9">
              <w:rPr>
                <w:rFonts w:asciiTheme="majorHAnsi" w:eastAsiaTheme="majorHAnsi" w:hAnsiTheme="majorHAnsi" w:hint="eastAsia"/>
                <w:b/>
                <w:bCs/>
                <w:szCs w:val="21"/>
              </w:rPr>
              <w:t>掲載写真</w:t>
            </w:r>
          </w:p>
        </w:tc>
        <w:tc>
          <w:tcPr>
            <w:tcW w:w="7512" w:type="dxa"/>
            <w:gridSpan w:val="4"/>
          </w:tcPr>
          <w:p w14:paraId="1BED8F58" w14:textId="6B4D6C8B" w:rsidR="00090E23" w:rsidRDefault="00090E23" w:rsidP="00090E23">
            <w:r w:rsidRPr="00D343DF">
              <w:rPr>
                <w:rFonts w:ascii="ＭＳ ゴシック" w:eastAsia="ＭＳ ゴシック" w:hAnsi="ＭＳ ゴシック" w:hint="eastAsia"/>
              </w:rPr>
              <w:t>店の外観</w:t>
            </w:r>
            <w:r>
              <w:rPr>
                <w:rFonts w:hint="eastAsia"/>
              </w:rPr>
              <w:t>と</w:t>
            </w:r>
            <w:r w:rsidRPr="00D343DF">
              <w:rPr>
                <w:rFonts w:ascii="ＭＳ ゴシック" w:eastAsia="ＭＳ ゴシック" w:hAnsi="ＭＳ ゴシック" w:hint="eastAsia"/>
              </w:rPr>
              <w:t>おすすめメニュー</w:t>
            </w:r>
            <w:r>
              <w:rPr>
                <w:rFonts w:hint="eastAsia"/>
              </w:rPr>
              <w:t>の写真を各</w:t>
            </w:r>
            <w:r w:rsidR="00655D94">
              <w:rPr>
                <w:rFonts w:hint="eastAsia"/>
              </w:rPr>
              <w:t>１</w:t>
            </w:r>
            <w:r>
              <w:rPr>
                <w:rFonts w:hint="eastAsia"/>
              </w:rPr>
              <w:t>枚提供してください。</w:t>
            </w:r>
          </w:p>
          <w:p w14:paraId="4293131A" w14:textId="77777777" w:rsidR="00090E23" w:rsidRDefault="00090E23" w:rsidP="00090E23">
            <w:r>
              <w:rPr>
                <w:rFonts w:hint="eastAsia"/>
              </w:rPr>
              <w:t>□メールに添付して送る</w:t>
            </w:r>
            <w:r w:rsidR="008D2380">
              <w:rPr>
                <w:rFonts w:hint="eastAsia"/>
              </w:rPr>
              <w:t xml:space="preserve">　　　□</w:t>
            </w:r>
            <w:r w:rsidR="001C7BC2">
              <w:rPr>
                <w:rFonts w:hint="eastAsia"/>
              </w:rPr>
              <w:t>USBなどで</w:t>
            </w:r>
            <w:r w:rsidR="008D2380">
              <w:rPr>
                <w:rFonts w:hint="eastAsia"/>
              </w:rPr>
              <w:t>データを持参します</w:t>
            </w:r>
          </w:p>
          <w:p w14:paraId="5E747853" w14:textId="2AF03C5A" w:rsidR="00655D94" w:rsidRDefault="00655D94" w:rsidP="00090E23">
            <w:r>
              <w:rPr>
                <w:rFonts w:hint="eastAsia"/>
              </w:rPr>
              <w:t>※写真サイズについて</w:t>
            </w:r>
          </w:p>
          <w:p w14:paraId="5964CA2E" w14:textId="6638A26E" w:rsidR="00655D94" w:rsidRDefault="00655D94" w:rsidP="00090E23">
            <w:r>
              <w:rPr>
                <w:rFonts w:hint="eastAsia"/>
              </w:rPr>
              <w:t>デジカメで撮影の場合は、縦1300ピクセル×横1300ピクセル以上</w:t>
            </w:r>
          </w:p>
          <w:p w14:paraId="09666E93" w14:textId="18646AF3" w:rsidR="00655D94" w:rsidRPr="00655D94" w:rsidRDefault="00655D94" w:rsidP="00090E23">
            <w:r>
              <w:rPr>
                <w:rFonts w:hint="eastAsia"/>
              </w:rPr>
              <w:t>スマホで撮影の場合は、縦横比１：１</w:t>
            </w:r>
          </w:p>
        </w:tc>
      </w:tr>
      <w:tr w:rsidR="00F768E8" w14:paraId="3D529432" w14:textId="77777777" w:rsidTr="00655D94">
        <w:trPr>
          <w:trHeight w:val="792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14:paraId="2141B70B" w14:textId="5852F0DE" w:rsidR="00F768E8" w:rsidRPr="00C048F9" w:rsidRDefault="003C28D9" w:rsidP="003C28D9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4"/>
              </w:rPr>
              <w:t>★</w:t>
            </w:r>
            <w:r w:rsidR="00F768E8" w:rsidRPr="00C048F9">
              <w:rPr>
                <w:rFonts w:asciiTheme="majorHAnsi" w:eastAsiaTheme="majorHAnsi" w:hAnsiTheme="majorHAnsi" w:hint="eastAsia"/>
                <w:b/>
                <w:bCs/>
                <w:szCs w:val="21"/>
              </w:rPr>
              <w:t>クーポンの内容</w:t>
            </w:r>
          </w:p>
        </w:tc>
        <w:tc>
          <w:tcPr>
            <w:tcW w:w="7512" w:type="dxa"/>
            <w:gridSpan w:val="4"/>
          </w:tcPr>
          <w:p w14:paraId="7117E900" w14:textId="7FBAA9D8" w:rsidR="00F768E8" w:rsidRDefault="001C7BC2" w:rsidP="00090E23">
            <w:r>
              <w:rPr>
                <w:rFonts w:hint="eastAsia"/>
              </w:rPr>
              <w:t>例）デザート１品サービス、100円OFF、おかわり一杯無料など</w:t>
            </w:r>
          </w:p>
        </w:tc>
      </w:tr>
    </w:tbl>
    <w:p w14:paraId="768350B3" w14:textId="5837FA3C" w:rsidR="00743799" w:rsidRDefault="008D2380">
      <w:r>
        <w:rPr>
          <w:rFonts w:hint="eastAsia"/>
        </w:rPr>
        <w:t>【</w:t>
      </w:r>
      <w:r w:rsidR="00D343DF">
        <w:rPr>
          <w:rFonts w:hint="eastAsia"/>
        </w:rPr>
        <w:t>お</w:t>
      </w:r>
      <w:r>
        <w:rPr>
          <w:rFonts w:hint="eastAsia"/>
        </w:rPr>
        <w:t>申込み・</w:t>
      </w:r>
      <w:r w:rsidR="00D343DF">
        <w:rPr>
          <w:rFonts w:hint="eastAsia"/>
        </w:rPr>
        <w:t>お</w:t>
      </w:r>
      <w:r>
        <w:rPr>
          <w:rFonts w:hint="eastAsia"/>
        </w:rPr>
        <w:t>問合せ先】　信州中野おごっそフェア実行委員会</w:t>
      </w:r>
      <w:r w:rsidR="00655D94">
        <w:rPr>
          <w:rFonts w:hint="eastAsia"/>
        </w:rPr>
        <w:t xml:space="preserve">　事務局</w:t>
      </w:r>
    </w:p>
    <w:p w14:paraId="749D4107" w14:textId="58C91E39" w:rsidR="008D2380" w:rsidRDefault="008D2380" w:rsidP="008D2380">
      <w:pPr>
        <w:ind w:firstLineChars="200" w:firstLine="420"/>
      </w:pPr>
      <w:r>
        <w:rPr>
          <w:rFonts w:hint="eastAsia"/>
        </w:rPr>
        <w:t>◆</w:t>
      </w:r>
      <w:r>
        <w:t>TEL</w:t>
      </w:r>
      <w:r>
        <w:rPr>
          <w:rFonts w:hint="eastAsia"/>
        </w:rPr>
        <w:t>：</w:t>
      </w:r>
      <w:r>
        <w:t xml:space="preserve">0269-22-2191 </w:t>
      </w:r>
      <w:r>
        <w:rPr>
          <w:rFonts w:hint="eastAsia"/>
        </w:rPr>
        <w:t xml:space="preserve">　◆</w:t>
      </w:r>
      <w:r>
        <w:t>FAX</w:t>
      </w:r>
      <w:r>
        <w:rPr>
          <w:rFonts w:hint="eastAsia"/>
        </w:rPr>
        <w:t>：</w:t>
      </w:r>
      <w:r>
        <w:t xml:space="preserve">0269-26-7007 </w:t>
      </w:r>
      <w:r>
        <w:rPr>
          <w:rFonts w:hint="eastAsia"/>
        </w:rPr>
        <w:t>◆メール：</w:t>
      </w:r>
      <w:hyperlink r:id="rId7" w:history="1">
        <w:r w:rsidR="00D343DF" w:rsidRPr="00150E48">
          <w:rPr>
            <w:rStyle w:val="a8"/>
            <w:rFonts w:hint="eastAsia"/>
          </w:rPr>
          <w:t>o</w:t>
        </w:r>
        <w:r w:rsidR="00D343DF" w:rsidRPr="00150E48">
          <w:rPr>
            <w:rStyle w:val="a8"/>
          </w:rPr>
          <w:t>gosso@nakanocci.or.jp</w:t>
        </w:r>
      </w:hyperlink>
    </w:p>
    <w:p w14:paraId="245251BF" w14:textId="77777777" w:rsidR="00D343DF" w:rsidRDefault="00F768E8" w:rsidP="00F768E8">
      <w:r>
        <w:rPr>
          <w:rFonts w:hint="eastAsia"/>
        </w:rPr>
        <w:t>【申込方法】申込書をFAX</w:t>
      </w:r>
      <w:r w:rsidR="00655D94">
        <w:rPr>
          <w:rFonts w:hint="eastAsia"/>
        </w:rPr>
        <w:t>又は</w:t>
      </w:r>
      <w:r w:rsidR="00D343DF">
        <w:rPr>
          <w:rFonts w:hint="eastAsia"/>
        </w:rPr>
        <w:t>メール、g</w:t>
      </w:r>
      <w:r w:rsidR="00D343DF">
        <w:t>oogle</w:t>
      </w:r>
      <w:r w:rsidR="00D343DF">
        <w:rPr>
          <w:rFonts w:hint="eastAsia"/>
        </w:rPr>
        <w:t>フォーム</w:t>
      </w:r>
      <w:r>
        <w:rPr>
          <w:rFonts w:hint="eastAsia"/>
        </w:rPr>
        <w:t>でお申し込みください。</w:t>
      </w:r>
    </w:p>
    <w:p w14:paraId="4FF2D92D" w14:textId="06CA9211" w:rsidR="00F768E8" w:rsidRDefault="00F768E8" w:rsidP="00D343DF">
      <w:pPr>
        <w:ind w:firstLineChars="600" w:firstLine="1260"/>
      </w:pPr>
      <w:r>
        <w:rPr>
          <w:rFonts w:hint="eastAsia"/>
        </w:rPr>
        <w:t>商品やメニューの写真はメール又はデータを持参してください</w:t>
      </w:r>
    </w:p>
    <w:p w14:paraId="32826180" w14:textId="3A0DD716" w:rsidR="00F768E8" w:rsidRDefault="00F768E8" w:rsidP="00F768E8">
      <w:r>
        <w:rPr>
          <w:rFonts w:hint="eastAsia"/>
        </w:rPr>
        <w:t>【申込締切】令和3年5月2</w:t>
      </w:r>
      <w:r w:rsidR="003C649C">
        <w:rPr>
          <w:rFonts w:hint="eastAsia"/>
        </w:rPr>
        <w:t>7</w:t>
      </w:r>
      <w:r>
        <w:rPr>
          <w:rFonts w:hint="eastAsia"/>
        </w:rPr>
        <w:t>日（木）</w:t>
      </w:r>
    </w:p>
    <w:sectPr w:rsidR="00F768E8" w:rsidSect="00D343DF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CCAB" w14:textId="77777777" w:rsidR="00245F4A" w:rsidRDefault="00245F4A" w:rsidP="00091C4A">
      <w:r>
        <w:separator/>
      </w:r>
    </w:p>
  </w:endnote>
  <w:endnote w:type="continuationSeparator" w:id="0">
    <w:p w14:paraId="337C155C" w14:textId="77777777" w:rsidR="00245F4A" w:rsidRDefault="00245F4A" w:rsidP="0009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40D8" w14:textId="77777777" w:rsidR="00245F4A" w:rsidRDefault="00245F4A" w:rsidP="00091C4A">
      <w:r>
        <w:separator/>
      </w:r>
    </w:p>
  </w:footnote>
  <w:footnote w:type="continuationSeparator" w:id="0">
    <w:p w14:paraId="0EE0C1FC" w14:textId="77777777" w:rsidR="00245F4A" w:rsidRDefault="00245F4A" w:rsidP="0009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3"/>
      <w:gridCol w:w="8767"/>
    </w:tblGrid>
    <w:tr w:rsidR="00091C4A" w14:paraId="5F461A94" w14:textId="77777777" w:rsidTr="00C048F9">
      <w:trPr>
        <w:jc w:val="right"/>
      </w:trPr>
      <w:tc>
        <w:tcPr>
          <w:tcW w:w="167" w:type="pct"/>
          <w:shd w:val="clear" w:color="auto" w:fill="C45911" w:themeFill="accent2" w:themeFillShade="BF"/>
          <w:vAlign w:val="center"/>
        </w:tcPr>
        <w:p w14:paraId="36CD348F" w14:textId="77777777" w:rsidR="00091C4A" w:rsidRDefault="00091C4A">
          <w:pPr>
            <w:pStyle w:val="a4"/>
            <w:rPr>
              <w:caps/>
              <w:color w:val="FFFFFF" w:themeColor="background1"/>
            </w:rPr>
          </w:pPr>
        </w:p>
      </w:tc>
      <w:tc>
        <w:tcPr>
          <w:tcW w:w="4833" w:type="pct"/>
          <w:shd w:val="clear" w:color="auto" w:fill="C45911" w:themeFill="accent2" w:themeFillShade="BF"/>
          <w:vAlign w:val="center"/>
        </w:tcPr>
        <w:p w14:paraId="7966292A" w14:textId="3C1675F3" w:rsidR="00091C4A" w:rsidRDefault="003C28D9" w:rsidP="00091C4A">
          <w:pPr>
            <w:pStyle w:val="a4"/>
            <w:jc w:val="center"/>
            <w:rPr>
              <w:caps/>
              <w:color w:val="FFFFFF" w:themeColor="background1"/>
            </w:rPr>
          </w:pPr>
          <w:sdt>
            <w:sdtPr>
              <w:rPr>
                <w:rFonts w:ascii="HGP創英角ｺﾞｼｯｸUB" w:eastAsia="HGP創英角ｺﾞｼｯｸUB" w:hAnsi="HGP創英角ｺﾞｼｯｸUB" w:hint="eastAsia"/>
                <w:caps/>
                <w:color w:val="FFFFFF" w:themeColor="background1"/>
                <w:sz w:val="40"/>
                <w:szCs w:val="44"/>
              </w:rPr>
              <w:alias w:val="タイトル"/>
              <w:tag w:val=""/>
              <w:id w:val="-773790484"/>
              <w:placeholder>
                <w:docPart w:val="E00327A70F95488E9D7749213F0540A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768E8">
                <w:rPr>
                  <w:rFonts w:ascii="HGP創英角ｺﾞｼｯｸUB" w:eastAsia="HGP創英角ｺﾞｼｯｸUB" w:hAnsi="HGP創英角ｺﾞｼｯｸUB" w:hint="eastAsia"/>
                  <w:caps/>
                  <w:color w:val="FFFFFF" w:themeColor="background1"/>
                  <w:sz w:val="40"/>
                  <w:szCs w:val="44"/>
                </w:rPr>
                <w:t>信州中野</w:t>
              </w:r>
              <w:r w:rsidR="00091C4A" w:rsidRPr="00091C4A">
                <w:rPr>
                  <w:rFonts w:ascii="HGP創英角ｺﾞｼｯｸUB" w:eastAsia="HGP創英角ｺﾞｼｯｸUB" w:hAnsi="HGP創英角ｺﾞｼｯｸUB" w:hint="eastAsia"/>
                  <w:caps/>
                  <w:color w:val="FFFFFF" w:themeColor="background1"/>
                  <w:sz w:val="40"/>
                  <w:szCs w:val="44"/>
                </w:rPr>
                <w:t>おごっそ</w:t>
              </w:r>
              <w:r w:rsidR="00F768E8">
                <w:rPr>
                  <w:rFonts w:ascii="HGP創英角ｺﾞｼｯｸUB" w:eastAsia="HGP創英角ｺﾞｼｯｸUB" w:hAnsi="HGP創英角ｺﾞｼｯｸUB" w:hint="eastAsia"/>
                  <w:caps/>
                  <w:color w:val="FFFFFF" w:themeColor="background1"/>
                  <w:sz w:val="40"/>
                  <w:szCs w:val="44"/>
                </w:rPr>
                <w:t>ガイドブック</w:t>
              </w:r>
              <w:r w:rsidR="00091C4A" w:rsidRPr="00091C4A">
                <w:rPr>
                  <w:rFonts w:ascii="HGP創英角ｺﾞｼｯｸUB" w:eastAsia="HGP創英角ｺﾞｼｯｸUB" w:hAnsi="HGP創英角ｺﾞｼｯｸUB" w:hint="eastAsia"/>
                  <w:caps/>
                  <w:color w:val="FFFFFF" w:themeColor="background1"/>
                  <w:sz w:val="40"/>
                  <w:szCs w:val="44"/>
                </w:rPr>
                <w:t>申込書</w:t>
              </w:r>
            </w:sdtContent>
          </w:sdt>
        </w:p>
      </w:tc>
    </w:tr>
  </w:tbl>
  <w:p w14:paraId="32D1242B" w14:textId="77777777" w:rsidR="00091C4A" w:rsidRDefault="00091C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6F0"/>
    <w:multiLevelType w:val="hybridMultilevel"/>
    <w:tmpl w:val="C3FE82E0"/>
    <w:lvl w:ilvl="0" w:tplc="E77C2B4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99"/>
    <w:rsid w:val="00090E23"/>
    <w:rsid w:val="00091C4A"/>
    <w:rsid w:val="001C7BC2"/>
    <w:rsid w:val="00245F4A"/>
    <w:rsid w:val="003C28D9"/>
    <w:rsid w:val="003C649C"/>
    <w:rsid w:val="0055221D"/>
    <w:rsid w:val="00655D94"/>
    <w:rsid w:val="00743799"/>
    <w:rsid w:val="008D2380"/>
    <w:rsid w:val="0095607E"/>
    <w:rsid w:val="00C048F9"/>
    <w:rsid w:val="00D343DF"/>
    <w:rsid w:val="00ED5CA3"/>
    <w:rsid w:val="00F2751D"/>
    <w:rsid w:val="00F768E8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77B08A"/>
  <w15:chartTrackingRefBased/>
  <w15:docId w15:val="{7C24A4B4-E8C9-4BCA-9BF4-E84AD8C3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C4A"/>
  </w:style>
  <w:style w:type="paragraph" w:styleId="a6">
    <w:name w:val="footer"/>
    <w:basedOn w:val="a"/>
    <w:link w:val="a7"/>
    <w:uiPriority w:val="99"/>
    <w:unhideWhenUsed/>
    <w:rsid w:val="00091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C4A"/>
  </w:style>
  <w:style w:type="character" w:styleId="a8">
    <w:name w:val="Hyperlink"/>
    <w:basedOn w:val="a0"/>
    <w:uiPriority w:val="99"/>
    <w:unhideWhenUsed/>
    <w:rsid w:val="00F768E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768E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C7B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osso@nakanoc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0327A70F95488E9D7749213F0540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85D5FD-4449-44DF-B887-E64B2BA9E738}"/>
      </w:docPartPr>
      <w:docPartBody>
        <w:p w:rsidR="005C4B8C" w:rsidRDefault="001651DC" w:rsidP="001651DC">
          <w:pPr>
            <w:pStyle w:val="E00327A70F95488E9D7749213F0540A1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DC"/>
    <w:rsid w:val="001651DC"/>
    <w:rsid w:val="004B1865"/>
    <w:rsid w:val="005C4B8C"/>
    <w:rsid w:val="00A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0327A70F95488E9D7749213F0540A1">
    <w:name w:val="E00327A70F95488E9D7749213F0540A1"/>
    <w:rsid w:val="001651D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2DE143-B61A-4A3A-B57E-1A376F1685EC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信州中野おごっそガイドブック申込書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信州中野おごっそガイドブック申込書</dc:title>
  <dc:subject/>
  <dc:creator>user2</dc:creator>
  <cp:keywords/>
  <dc:description/>
  <cp:lastModifiedBy>user2</cp:lastModifiedBy>
  <cp:revision>8</cp:revision>
  <cp:lastPrinted>2021-04-23T10:07:00Z</cp:lastPrinted>
  <dcterms:created xsi:type="dcterms:W3CDTF">2021-04-16T04:39:00Z</dcterms:created>
  <dcterms:modified xsi:type="dcterms:W3CDTF">2021-04-27T06:22:00Z</dcterms:modified>
</cp:coreProperties>
</file>